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3AD" w14:textId="25349348" w:rsidR="0030130A" w:rsidRPr="005B131A" w:rsidRDefault="0030130A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4B6D87A" w14:textId="77777777" w:rsidR="008A0C92" w:rsidRPr="005B131A" w:rsidRDefault="0030130A" w:rsidP="005B131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B131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Kupa</w:t>
      </w:r>
    </w:p>
    <w:p w14:paraId="1E7DD8BC" w14:textId="77777777" w:rsidR="003A7EF7" w:rsidRDefault="003A7EF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7FACB00" w14:textId="197AFE63" w:rsidR="008A0C92" w:rsidRPr="005B131A" w:rsidRDefault="0030130A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Po leti </w:t>
      </w: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gremo</w:t>
      </w:r>
      <w:proofErr w:type="spellEnd"/>
    </w:p>
    <w:p w14:paraId="65F47313" w14:textId="77777777" w:rsidR="008A0C92" w:rsidRPr="005B131A" w:rsidRDefault="0030130A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saki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dan </w:t>
      </w:r>
      <w:r w:rsidR="008A0C92" w:rsidRPr="005B131A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r w:rsidR="008A0C92" w:rsidRPr="005B131A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>up</w:t>
      </w:r>
      <w:r w:rsidR="008A0C92" w:rsidRPr="005B131A">
        <w:rPr>
          <w:rFonts w:ascii="Times New Roman" w:hAnsi="Times New Roman" w:cs="Times New Roman"/>
          <w:sz w:val="24"/>
          <w:szCs w:val="24"/>
          <w:lang w:eastAsia="hr-HR"/>
        </w:rPr>
        <w:t>o.</w:t>
      </w:r>
    </w:p>
    <w:p w14:paraId="59CE2B46" w14:textId="785DFF53" w:rsidR="00C75AED" w:rsidRPr="005B131A" w:rsidRDefault="00C75AED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Auto je pun </w:t>
      </w: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dr</w:t>
      </w:r>
      <w:r w:rsidR="00457FA5">
        <w:rPr>
          <w:rFonts w:ascii="Times New Roman" w:hAnsi="Times New Roman" w:cs="Times New Roman"/>
          <w:sz w:val="24"/>
          <w:szCs w:val="24"/>
          <w:lang w:eastAsia="hr-HR"/>
        </w:rPr>
        <w:t>f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za</w:t>
      </w:r>
    </w:p>
    <w:p w14:paraId="544D5AD6" w14:textId="77777777" w:rsidR="008254EB" w:rsidRDefault="00C75AED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nahajcat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oginj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30130A" w:rsidRPr="005B131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30130A" w:rsidRPr="005B131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Baš </w:t>
      </w:r>
      <w:proofErr w:type="spellStart"/>
      <w:r w:rsidR="0030130A" w:rsidRPr="005B131A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D779E7" w:rsidRPr="005B131A">
        <w:rPr>
          <w:rFonts w:ascii="Times New Roman" w:hAnsi="Times New Roman" w:cs="Times New Roman"/>
          <w:sz w:val="24"/>
          <w:szCs w:val="24"/>
          <w:lang w:eastAsia="hr-HR"/>
        </w:rPr>
        <w:t>n</w:t>
      </w:r>
      <w:proofErr w:type="spellEnd"/>
      <w:r w:rsidR="0030130A"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je lipu</w:t>
      </w:r>
      <w:r w:rsidR="008254EB">
        <w:rPr>
          <w:rFonts w:ascii="Times New Roman" w:hAnsi="Times New Roman" w:cs="Times New Roman"/>
          <w:sz w:val="24"/>
          <w:szCs w:val="24"/>
          <w:lang w:eastAsia="hr-HR"/>
        </w:rPr>
        <w:t>!</w:t>
      </w:r>
    </w:p>
    <w:p w14:paraId="5FCC9F4A" w14:textId="77777777" w:rsidR="008254EB" w:rsidRDefault="0030130A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8254EB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deca</w:t>
      </w:r>
      <w:proofErr w:type="spellEnd"/>
    </w:p>
    <w:p w14:paraId="658AEF0C" w14:textId="4262B528" w:rsidR="00D779E7" w:rsidRPr="005B131A" w:rsidRDefault="0030130A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skačemo,</w:t>
      </w:r>
    </w:p>
    <w:p w14:paraId="3E28366F" w14:textId="2C38C80D" w:rsidR="00D779E7" w:rsidRPr="005B131A" w:rsidRDefault="00D779E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B131A">
        <w:rPr>
          <w:rFonts w:ascii="Times New Roman" w:hAnsi="Times New Roman" w:cs="Times New Roman"/>
          <w:sz w:val="24"/>
          <w:szCs w:val="24"/>
          <w:lang w:eastAsia="hr-HR"/>
        </w:rPr>
        <w:t>kopamo se</w:t>
      </w:r>
      <w:r w:rsidR="0030130A" w:rsidRPr="005B13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30130A" w:rsidRPr="005B131A">
        <w:rPr>
          <w:rFonts w:ascii="Times New Roman" w:hAnsi="Times New Roman" w:cs="Times New Roman"/>
          <w:sz w:val="24"/>
          <w:szCs w:val="24"/>
          <w:lang w:eastAsia="hr-HR"/>
        </w:rPr>
        <w:br/>
        <w:t>igramo</w:t>
      </w:r>
    </w:p>
    <w:p w14:paraId="066FD542" w14:textId="57D58AFE" w:rsidR="0030130A" w:rsidRPr="005B131A" w:rsidRDefault="0030130A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B131A">
        <w:rPr>
          <w:rFonts w:ascii="Times New Roman" w:hAnsi="Times New Roman" w:cs="Times New Roman"/>
          <w:sz w:val="24"/>
          <w:szCs w:val="24"/>
          <w:lang w:eastAsia="hr-HR"/>
        </w:rPr>
        <w:t>dok mam</w:t>
      </w:r>
      <w:r w:rsidR="0082705E" w:rsidRPr="005B131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82705E" w:rsidRPr="005B131A">
        <w:rPr>
          <w:rFonts w:ascii="Times New Roman" w:hAnsi="Times New Roman" w:cs="Times New Roman"/>
          <w:sz w:val="24"/>
          <w:szCs w:val="24"/>
          <w:lang w:eastAsia="hr-HR"/>
        </w:rPr>
        <w:t>oča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</w:r>
      <w:proofErr w:type="spellStart"/>
      <w:r w:rsidR="00FE4592" w:rsidRPr="005B131A">
        <w:rPr>
          <w:rFonts w:ascii="Times New Roman" w:hAnsi="Times New Roman" w:cs="Times New Roman"/>
          <w:sz w:val="24"/>
          <w:szCs w:val="24"/>
          <w:lang w:eastAsia="hr-HR"/>
        </w:rPr>
        <w:t>divaniju</w:t>
      </w:r>
      <w:proofErr w:type="spellEnd"/>
      <w:r w:rsidR="00FE4592"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FE4592" w:rsidRPr="005B131A">
        <w:rPr>
          <w:rFonts w:ascii="Times New Roman" w:hAnsi="Times New Roman" w:cs="Times New Roman"/>
          <w:sz w:val="24"/>
          <w:szCs w:val="24"/>
          <w:lang w:eastAsia="hr-HR"/>
        </w:rPr>
        <w:t>popevaju</w:t>
      </w:r>
      <w:proofErr w:type="spellEnd"/>
      <w:r w:rsidR="00FE4592" w:rsidRPr="005B131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  <w:t>N</w:t>
      </w:r>
      <w:r w:rsidR="00FE4592" w:rsidRPr="005B131A">
        <w:rPr>
          <w:rFonts w:ascii="Times New Roman" w:hAnsi="Times New Roman" w:cs="Times New Roman"/>
          <w:sz w:val="24"/>
          <w:szCs w:val="24"/>
          <w:lang w:eastAsia="hr-HR"/>
        </w:rPr>
        <w:t>aj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601F5" w:rsidRPr="005B131A">
        <w:rPr>
          <w:rFonts w:ascii="Times New Roman" w:hAnsi="Times New Roman" w:cs="Times New Roman"/>
          <w:sz w:val="24"/>
          <w:szCs w:val="24"/>
          <w:lang w:eastAsia="hr-HR"/>
        </w:rPr>
        <w:t>nan</w:t>
      </w:r>
      <w:proofErr w:type="spellEnd"/>
      <w:r w:rsidR="003601F5"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>je</w:t>
      </w:r>
      <w:r w:rsidR="00D803F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ta </w:t>
      </w: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l</w:t>
      </w:r>
      <w:r w:rsidR="00103B39" w:rsidRPr="005B131A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>pa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F3675" w:rsidRPr="005B131A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upa </w:t>
      </w: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bl</w:t>
      </w:r>
      <w:r w:rsidR="003601F5" w:rsidRPr="005B131A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t>izi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da se </w:t>
      </w:r>
      <w:proofErr w:type="spellStart"/>
      <w:r w:rsidRPr="005B131A">
        <w:rPr>
          <w:rFonts w:ascii="Times New Roman" w:hAnsi="Times New Roman" w:cs="Times New Roman"/>
          <w:sz w:val="24"/>
          <w:szCs w:val="24"/>
          <w:lang w:eastAsia="hr-HR"/>
        </w:rPr>
        <w:t>moremo</w:t>
      </w:r>
      <w:proofErr w:type="spellEnd"/>
      <w:r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B131A" w:rsidRPr="005B131A">
        <w:rPr>
          <w:rFonts w:ascii="Times New Roman" w:hAnsi="Times New Roman" w:cs="Times New Roman"/>
          <w:sz w:val="24"/>
          <w:szCs w:val="24"/>
          <w:lang w:eastAsia="hr-HR"/>
        </w:rPr>
        <w:t>praf</w:t>
      </w:r>
      <w:proofErr w:type="spellEnd"/>
      <w:r w:rsidR="005B131A" w:rsidRPr="005B131A">
        <w:rPr>
          <w:rFonts w:ascii="Times New Roman" w:hAnsi="Times New Roman" w:cs="Times New Roman"/>
          <w:sz w:val="24"/>
          <w:szCs w:val="24"/>
          <w:lang w:eastAsia="hr-HR"/>
        </w:rPr>
        <w:t xml:space="preserve"> ohladit. </w:t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5B131A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14:paraId="4ED36341" w14:textId="77777777" w:rsidR="003077D7" w:rsidRPr="005B131A" w:rsidRDefault="003077D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E6261F" w14:textId="5CF063AF" w:rsidR="003077D7" w:rsidRDefault="003077D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2D240B" w14:textId="17CC69F4" w:rsidR="003A7EF7" w:rsidRDefault="003A7EF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80972B6" w14:textId="3D826504" w:rsidR="003A7EF7" w:rsidRDefault="003A7EF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E6A2D6F" w14:textId="1EFC8507" w:rsidR="003A7EF7" w:rsidRDefault="003A7EF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DAC2892" w14:textId="77777777" w:rsidR="003077D7" w:rsidRPr="005B131A" w:rsidRDefault="003077D7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DAE256" w14:textId="67089CA5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Legović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7. r.</w:t>
      </w:r>
    </w:p>
    <w:p w14:paraId="2E29EDC9" w14:textId="77777777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mentorica: Jasna Šepac, prof.</w:t>
      </w:r>
    </w:p>
    <w:p w14:paraId="19940B44" w14:textId="77777777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OŠ Brod Moravice</w:t>
      </w:r>
    </w:p>
    <w:p w14:paraId="5F8101F9" w14:textId="77777777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Školska 3</w:t>
      </w:r>
    </w:p>
    <w:p w14:paraId="7335983A" w14:textId="77777777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51312 Brod Moravice</w:t>
      </w:r>
    </w:p>
    <w:p w14:paraId="6A1DE30D" w14:textId="77777777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tel. 051 817 135</w:t>
      </w:r>
    </w:p>
    <w:p w14:paraId="179C5ED7" w14:textId="77777777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jasnarii@gmail.com</w:t>
      </w:r>
    </w:p>
    <w:p w14:paraId="64EF0DE8" w14:textId="77777777" w:rsidR="004C5FBD" w:rsidRDefault="004C5FBD" w:rsidP="004C5FB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7D65EA2" w14:textId="77777777" w:rsidR="00AD6F13" w:rsidRPr="005B131A" w:rsidRDefault="00AD6F13" w:rsidP="005B13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AD6F13" w:rsidRPr="005B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BF"/>
    <w:rsid w:val="00103B39"/>
    <w:rsid w:val="002F3675"/>
    <w:rsid w:val="0030130A"/>
    <w:rsid w:val="003077D7"/>
    <w:rsid w:val="003601F5"/>
    <w:rsid w:val="003A7EF7"/>
    <w:rsid w:val="00457FA5"/>
    <w:rsid w:val="004C5FBD"/>
    <w:rsid w:val="005B131A"/>
    <w:rsid w:val="006D45B0"/>
    <w:rsid w:val="008254EB"/>
    <w:rsid w:val="0082705E"/>
    <w:rsid w:val="008A0C92"/>
    <w:rsid w:val="00AD6F13"/>
    <w:rsid w:val="00C75AED"/>
    <w:rsid w:val="00C9391C"/>
    <w:rsid w:val="00D779E7"/>
    <w:rsid w:val="00D803FF"/>
    <w:rsid w:val="00E3123D"/>
    <w:rsid w:val="00EA39B3"/>
    <w:rsid w:val="00F96ABF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A721"/>
  <w15:chartTrackingRefBased/>
  <w15:docId w15:val="{D8B2AE80-C956-4820-AB40-2D9ADE3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Šepac</dc:creator>
  <cp:keywords/>
  <dc:description/>
  <cp:lastModifiedBy>Jasna Šepac</cp:lastModifiedBy>
  <cp:revision>37</cp:revision>
  <dcterms:created xsi:type="dcterms:W3CDTF">2022-10-26T10:14:00Z</dcterms:created>
  <dcterms:modified xsi:type="dcterms:W3CDTF">2022-10-27T09:31:00Z</dcterms:modified>
</cp:coreProperties>
</file>